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172" w14:textId="5895A2CB" w:rsidR="001A506B" w:rsidRDefault="00DE68D6">
      <w:r w:rsidRPr="00DE68D6">
        <w:drawing>
          <wp:anchor distT="0" distB="0" distL="114300" distR="114300" simplePos="0" relativeHeight="251658240" behindDoc="1" locked="0" layoutInCell="1" allowOverlap="1" wp14:anchorId="7F9322F4" wp14:editId="41D3CE00">
            <wp:simplePos x="0" y="0"/>
            <wp:positionH relativeFrom="column">
              <wp:posOffset>-914400</wp:posOffset>
            </wp:positionH>
            <wp:positionV relativeFrom="paragraph">
              <wp:posOffset>1341120</wp:posOffset>
            </wp:positionV>
            <wp:extent cx="7498080" cy="6217920"/>
            <wp:effectExtent l="0" t="0" r="7620" b="0"/>
            <wp:wrapSquare wrapText="bothSides"/>
            <wp:docPr id="1168610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1004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5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D6"/>
    <w:rsid w:val="0005272B"/>
    <w:rsid w:val="00092034"/>
    <w:rsid w:val="001A506B"/>
    <w:rsid w:val="0064573E"/>
    <w:rsid w:val="00D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44AC"/>
  <w15:chartTrackingRefBased/>
  <w15:docId w15:val="{348B2094-6313-4AEF-B4AF-D18D98F4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Arhant Kushalvardhan</dc:creator>
  <cp:keywords/>
  <dc:description/>
  <cp:lastModifiedBy>Arhant Kushalvardhan</cp:lastModifiedBy>
  <cp:revision>1</cp:revision>
  <dcterms:created xsi:type="dcterms:W3CDTF">2026-03-08T16:55:00Z</dcterms:created>
  <dcterms:modified xsi:type="dcterms:W3CDTF">2026-03-08T16:58:00Z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a956974f-45dc-4b24-9c46-81dc92bdb52c</vt:lpwstr>
  </property>
</Properties>
</file>